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В 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  (наименование уполномоченного органа)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_______________________________________________,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            (Ф.И.О. заявителя)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проживающег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о(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>ей) по адресу: 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СНИЛС (при наличии)_____________________________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паспорт серия 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N_______________________________________________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выдан 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дата выдачи 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       (номер контактного телефона)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(Ф.И.О. лица, уполномоченного заявителем на</w:t>
      </w:r>
      <w:proofErr w:type="gramEnd"/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   основании доверенности, оформленной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 xml:space="preserve"> с законодательством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1.   В   соответствии  с  Федеральным  </w:t>
      </w:r>
      <w:hyperlink r:id="rId4" w:history="1">
        <w:r w:rsidRPr="00A67B9A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A67B9A">
        <w:rPr>
          <w:rFonts w:ascii="Courier New" w:hAnsi="Courier New" w:cs="Courier New"/>
          <w:sz w:val="20"/>
          <w:szCs w:val="20"/>
        </w:rPr>
        <w:t xml:space="preserve">  от  12.01.96  N 8-ФЗ "О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погребении  и  похоронном  деле"  прошу назначить мне социальное пособие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погребение            в            связи           с           захоронением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(Ф.И.О. умершего лица)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проживавшег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о(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>ей) по адресу: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│   </w:t>
      </w:r>
      <w:proofErr w:type="spellStart"/>
      <w:r w:rsidRPr="00A67B9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67B9A">
        <w:rPr>
          <w:rFonts w:ascii="Courier New" w:hAnsi="Courier New" w:cs="Courier New"/>
          <w:sz w:val="20"/>
          <w:szCs w:val="20"/>
        </w:rPr>
        <w:t xml:space="preserve"> Сообщаю, что умерши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A67B9A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67B9A">
        <w:rPr>
          <w:rFonts w:ascii="Courier New" w:hAnsi="Courier New" w:cs="Courier New"/>
          <w:sz w:val="20"/>
          <w:szCs w:val="20"/>
        </w:rPr>
        <w:t>) не подлежал(а) обязательному социальному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страхованию на случай временной нетрудоспособности и в связи с материнством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на день смерти и не являлс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я(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>ась) пенсионером.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│   </w:t>
      </w:r>
      <w:proofErr w:type="spellStart"/>
      <w:r w:rsidRPr="00A67B9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67B9A">
        <w:rPr>
          <w:rFonts w:ascii="Courier New" w:hAnsi="Courier New" w:cs="Courier New"/>
          <w:sz w:val="20"/>
          <w:szCs w:val="20"/>
        </w:rPr>
        <w:t xml:space="preserve"> Сообщаю, что родители (иной законный представитель) или иной член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семьи умершего несовершеннолетнего на день смерти этого несовершеннолетнего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не  подлежали  обязательному  социальному  страхованию  на случай временной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нетрудоспособности и в связи с материнством (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 xml:space="preserve"> отметить).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2.   Доставку   социального  пособия  на  погребение  прошу  произвести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(отметить способ доставки):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6"/>
        <w:gridCol w:w="7937"/>
      </w:tblGrid>
      <w:tr w:rsidR="00A67B9A" w:rsidRPr="00A67B9A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A" w:rsidRPr="00A67B9A" w:rsidRDefault="00A67B9A" w:rsidP="00A6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A" w:rsidRPr="00A67B9A" w:rsidRDefault="00A67B9A" w:rsidP="00A67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B9A">
              <w:rPr>
                <w:rFonts w:ascii="Arial" w:hAnsi="Arial" w:cs="Arial"/>
                <w:sz w:val="20"/>
                <w:szCs w:val="20"/>
              </w:rPr>
              <w:t>через кредитную организацию</w:t>
            </w:r>
          </w:p>
        </w:tc>
      </w:tr>
      <w:tr w:rsidR="00A67B9A" w:rsidRPr="00A67B9A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A" w:rsidRPr="00A67B9A" w:rsidRDefault="00A67B9A" w:rsidP="00A6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A" w:rsidRPr="00A67B9A" w:rsidRDefault="00A67B9A" w:rsidP="00A67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B9A">
              <w:rPr>
                <w:rFonts w:ascii="Arial" w:hAnsi="Arial" w:cs="Arial"/>
                <w:sz w:val="20"/>
                <w:szCs w:val="20"/>
              </w:rPr>
              <w:t>через организацию почтовой связи</w:t>
            </w:r>
          </w:p>
        </w:tc>
      </w:tr>
    </w:tbl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Реквизиты ________________________________________________________________,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(наименование кредитной организации)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БИК _____________________, ИНН _________________, КПП ____________________,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N личного счета ___________________________________________________.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3. ____________________________________________________ достоверность и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(нужное указать: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подтверждаю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 xml:space="preserve"> / не подтверждаю)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полноту сведений, указанных в настоящем заявлении.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lastRenderedPageBreak/>
        <w:t xml:space="preserve">    4.  Несу  ответственность  за  достоверность 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содержащихся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 xml:space="preserve">  в заявлении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сведений  в  соответствии  с законодательством Российской Федерации.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5.  Для  назначения  социального  пособия  на  погребение  представлены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следующие документы (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 xml:space="preserve"> отметить):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│   </w:t>
      </w:r>
      <w:proofErr w:type="spellStart"/>
      <w:r w:rsidRPr="00A67B9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67B9A">
        <w:rPr>
          <w:rFonts w:ascii="Courier New" w:hAnsi="Courier New" w:cs="Courier New"/>
          <w:sz w:val="20"/>
          <w:szCs w:val="20"/>
        </w:rPr>
        <w:t xml:space="preserve"> справка   о  смерти  установленной формы, выданная органом записи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актов    гражданского   состояния,   или   копия    документа,    выданного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компетентным органом иностранного государства, подтверждающего факт смерти,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67B9A">
        <w:rPr>
          <w:rFonts w:ascii="Courier New" w:hAnsi="Courier New" w:cs="Courier New"/>
          <w:sz w:val="20"/>
          <w:szCs w:val="20"/>
        </w:rPr>
        <w:t>при   условии   его   легализации  (консульской  или  осуществленной  путем</w:t>
      </w:r>
      <w:proofErr w:type="gramEnd"/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проставления </w:t>
      </w:r>
      <w:proofErr w:type="spellStart"/>
      <w:r w:rsidRPr="00A67B9A">
        <w:rPr>
          <w:rFonts w:ascii="Courier New" w:hAnsi="Courier New" w:cs="Courier New"/>
          <w:sz w:val="20"/>
          <w:szCs w:val="20"/>
        </w:rPr>
        <w:t>апостиля</w:t>
      </w:r>
      <w:proofErr w:type="spellEnd"/>
      <w:r w:rsidRPr="00A67B9A">
        <w:rPr>
          <w:rFonts w:ascii="Courier New" w:hAnsi="Courier New" w:cs="Courier New"/>
          <w:sz w:val="20"/>
          <w:szCs w:val="20"/>
        </w:rPr>
        <w:t>) с предъявлением подлинника;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│   </w:t>
      </w:r>
      <w:proofErr w:type="spellStart"/>
      <w:r w:rsidRPr="00A67B9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67B9A">
        <w:rPr>
          <w:rFonts w:ascii="Courier New" w:hAnsi="Courier New" w:cs="Courier New"/>
          <w:sz w:val="20"/>
          <w:szCs w:val="20"/>
        </w:rPr>
        <w:t xml:space="preserve"> справка    органа    записи    актов    гражданского   состояния,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подтверждающая, что ребенок родился мертвым, или копия документа, выданного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компетентным органом иностранного государства, подтверждающего, что ребенок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67B9A">
        <w:rPr>
          <w:rFonts w:ascii="Courier New" w:hAnsi="Courier New" w:cs="Courier New"/>
          <w:sz w:val="20"/>
          <w:szCs w:val="20"/>
        </w:rPr>
        <w:t>родился   мертвым,   при   условии   его   легализации   (консульской   или</w:t>
      </w:r>
      <w:proofErr w:type="gramEnd"/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67B9A">
        <w:rPr>
          <w:rFonts w:ascii="Courier New" w:hAnsi="Courier New" w:cs="Courier New"/>
          <w:sz w:val="20"/>
          <w:szCs w:val="20"/>
        </w:rPr>
        <w:t>осуществленной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 xml:space="preserve"> путем проставления </w:t>
      </w:r>
      <w:proofErr w:type="spellStart"/>
      <w:r w:rsidRPr="00A67B9A">
        <w:rPr>
          <w:rFonts w:ascii="Courier New" w:hAnsi="Courier New" w:cs="Courier New"/>
          <w:sz w:val="20"/>
          <w:szCs w:val="20"/>
        </w:rPr>
        <w:t>апостиля</w:t>
      </w:r>
      <w:proofErr w:type="spellEnd"/>
      <w:r w:rsidRPr="00A67B9A">
        <w:rPr>
          <w:rFonts w:ascii="Courier New" w:hAnsi="Courier New" w:cs="Courier New"/>
          <w:sz w:val="20"/>
          <w:szCs w:val="20"/>
        </w:rPr>
        <w:t>) с предъявлением подлинника.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6. Заявление по моему желанию  заполнено  специалистом  уполномоченного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органа _______________________________/_________________________/__________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(должность)                     (Ф.И.О.)          (подпись)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"___"______________ 20__ г.               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(подпись)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  линия отреза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о приеме и регистрации заявления и документов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Заявление и документы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от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          (Ф.И.О. заявителя)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(Ф.И.О. лица, уполномоченного заявителем на основании</w:t>
      </w:r>
      <w:proofErr w:type="gramEnd"/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доверенности, оформленной в соответствии с законодательством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67B9A">
        <w:rPr>
          <w:rFonts w:ascii="Courier New" w:hAnsi="Courier New" w:cs="Courier New"/>
          <w:sz w:val="20"/>
          <w:szCs w:val="20"/>
        </w:rPr>
        <w:t>приняты</w:t>
      </w:r>
      <w:proofErr w:type="gramEnd"/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139"/>
      </w:tblGrid>
      <w:tr w:rsidR="00A67B9A" w:rsidRPr="00A67B9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A" w:rsidRPr="00A67B9A" w:rsidRDefault="00A67B9A" w:rsidP="00A6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B9A"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A" w:rsidRPr="00A67B9A" w:rsidRDefault="00A67B9A" w:rsidP="00A6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B9A">
              <w:rPr>
                <w:rFonts w:ascii="Arial" w:hAnsi="Arial" w:cs="Arial"/>
                <w:sz w:val="20"/>
                <w:szCs w:val="20"/>
              </w:rPr>
              <w:t>Дата приема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A" w:rsidRPr="00A67B9A" w:rsidRDefault="00A67B9A" w:rsidP="00A6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7B9A">
              <w:rPr>
                <w:rFonts w:ascii="Arial" w:hAnsi="Arial" w:cs="Arial"/>
                <w:sz w:val="20"/>
                <w:szCs w:val="20"/>
              </w:rPr>
              <w:t>Ф.И.О. лица, принявшего заявление (должность, подпись,</w:t>
            </w:r>
            <w:proofErr w:type="gramEnd"/>
          </w:p>
          <w:p w:rsidR="00A67B9A" w:rsidRPr="00A67B9A" w:rsidRDefault="00A67B9A" w:rsidP="00A6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B9A">
              <w:rPr>
                <w:rFonts w:ascii="Arial" w:hAnsi="Arial" w:cs="Arial"/>
                <w:sz w:val="20"/>
                <w:szCs w:val="20"/>
              </w:rPr>
              <w:t>расшифровка подписи)</w:t>
            </w:r>
          </w:p>
        </w:tc>
      </w:tr>
      <w:tr w:rsidR="00A67B9A" w:rsidRPr="00A67B9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A" w:rsidRPr="00A67B9A" w:rsidRDefault="00A67B9A" w:rsidP="00A6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A" w:rsidRPr="00A67B9A" w:rsidRDefault="00A67B9A" w:rsidP="00A6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A" w:rsidRPr="00A67B9A" w:rsidRDefault="00A67B9A" w:rsidP="00A6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1. ____________________________________________________ достоверность и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(нужное указать: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подтверждаю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 xml:space="preserve"> / не подтверждаю)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полноту сведений, указанных в заявлении.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2.  Несу  ответственность  за  достоверность  </w:t>
      </w:r>
      <w:proofErr w:type="gramStart"/>
      <w:r w:rsidRPr="00A67B9A">
        <w:rPr>
          <w:rFonts w:ascii="Courier New" w:hAnsi="Courier New" w:cs="Courier New"/>
          <w:sz w:val="20"/>
          <w:szCs w:val="20"/>
        </w:rPr>
        <w:t>содержащихся</w:t>
      </w:r>
      <w:proofErr w:type="gramEnd"/>
      <w:r w:rsidRPr="00A67B9A">
        <w:rPr>
          <w:rFonts w:ascii="Courier New" w:hAnsi="Courier New" w:cs="Courier New"/>
          <w:sz w:val="20"/>
          <w:szCs w:val="20"/>
        </w:rPr>
        <w:t xml:space="preserve">  в заявлении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сведений в соответствии с законодательством Российской Федерации.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3.  Заявление  по  моему желанию заполнено специалистом уполномоченного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органа ________________________/_____________________________/_____________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(должность)                 (Ф.И.О.)               (подпись)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>"___"______________ 20__ г.             ___________________________________</w:t>
      </w:r>
    </w:p>
    <w:p w:rsidR="00A67B9A" w:rsidRPr="00A67B9A" w:rsidRDefault="00A67B9A" w:rsidP="00A67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7B9A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</w:t>
      </w:r>
    </w:p>
    <w:p w:rsidR="00FB18D2" w:rsidRDefault="00FB18D2"/>
    <w:sectPr w:rsidR="00FB18D2" w:rsidSect="00A67B9A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9A"/>
    <w:rsid w:val="00416ECE"/>
    <w:rsid w:val="00A67B9A"/>
    <w:rsid w:val="00FB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E0240E5E89110C3C023B08AAE3604860906EEF1E0A5E514CA5E8098D7E52A2AE51608679A9F3864820BC69F5o2T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</dc:creator>
  <cp:lastModifiedBy>chest</cp:lastModifiedBy>
  <cp:revision>1</cp:revision>
  <dcterms:created xsi:type="dcterms:W3CDTF">2019-09-26T02:15:00Z</dcterms:created>
  <dcterms:modified xsi:type="dcterms:W3CDTF">2019-09-26T02:16:00Z</dcterms:modified>
</cp:coreProperties>
</file>